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9631D9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 xml:space="preserve">Asansörler 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9B314B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9B314B" w:rsidRDefault="009B314B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</w:rPr>
              <w:t>Asansörlerin kullanımı sınırlandırılmalıdır.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9B314B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9B314B" w:rsidRDefault="009B314B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</w:rPr>
              <w:t>Kapasitesinin üçte biri sayıda kişinin binmesine izin verilmeli ve bu sayı asansör girişinde belirtilmelidir.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9B314B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9B314B" w:rsidRDefault="009B314B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</w:rPr>
              <w:t>Asansör içerisinde fiziki mesafeyi korumak amacıyla kişilerin durması gereken alanlar, aralarında en az 1 metre mesafe olacak şekilde yer işaretleriyle belirlenmelidir.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9B314B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9B314B" w:rsidRDefault="009B314B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</w:rPr>
              <w:t>Kişiler asansör içerisinde mümkün mertebe doğrudan yüz yüze gelmeyecek şekilde bulunmalı ve virüsün yayılımını artırabileceğinden asansör içerisinde konuşmamaya gayret edilmelidir.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9B314B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9B314B" w:rsidRDefault="009B314B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B314B">
              <w:rPr>
                <w:sz w:val="24"/>
                <w:szCs w:val="24"/>
              </w:rPr>
              <w:t>Asansör içerisinde maske asla çıkarılmamalıdır.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4A5F4D">
        <w:trPr>
          <w:cantSplit/>
          <w:trHeight w:val="1739"/>
        </w:trPr>
        <w:tc>
          <w:tcPr>
            <w:tcW w:w="567" w:type="dxa"/>
            <w:textDirection w:val="btLr"/>
            <w:vAlign w:val="center"/>
          </w:tcPr>
          <w:p w:rsidR="00F6788A" w:rsidRPr="00C47400" w:rsidRDefault="00F6788A" w:rsidP="004A5F4D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4A5F4D" w:rsidRPr="00C47400" w:rsidRDefault="004A5F4D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Pr="00C47400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955EAC" w:rsidRPr="00AC218F" w:rsidRDefault="00AC218F" w:rsidP="00AC218F">
      <w:pPr>
        <w:jc w:val="center"/>
        <w:rPr>
          <w:sz w:val="18"/>
          <w:szCs w:val="18"/>
        </w:rPr>
      </w:pPr>
      <w:r w:rsidRPr="00AC218F">
        <w:rPr>
          <w:sz w:val="18"/>
          <w:szCs w:val="18"/>
        </w:rPr>
        <w:t>Kaynak:</w:t>
      </w:r>
      <w:r>
        <w:rPr>
          <w:sz w:val="18"/>
          <w:szCs w:val="18"/>
        </w:rPr>
        <w:t xml:space="preserve"> </w:t>
      </w:r>
      <w:r w:rsidRPr="00AC218F">
        <w:rPr>
          <w:sz w:val="18"/>
          <w:szCs w:val="18"/>
        </w:rPr>
        <w:t>Yükseköğrenim kurumlarında sağlıklı ve temiz ortamların geliştirilmesi kılavuzu</w:t>
      </w:r>
    </w:p>
    <w:sectPr w:rsidR="00955EAC" w:rsidRPr="00AC218F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B0" w:rsidRDefault="004221B0">
      <w:r>
        <w:separator/>
      </w:r>
    </w:p>
  </w:endnote>
  <w:endnote w:type="continuationSeparator" w:id="0">
    <w:p w:rsidR="004221B0" w:rsidRDefault="0042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B0" w:rsidRDefault="004221B0">
      <w:r>
        <w:separator/>
      </w:r>
    </w:p>
  </w:footnote>
  <w:footnote w:type="continuationSeparator" w:id="0">
    <w:p w:rsidR="004221B0" w:rsidRDefault="0042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B17FE"/>
    <w:rsid w:val="001C5D58"/>
    <w:rsid w:val="001D6464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C6CF0"/>
    <w:rsid w:val="003D051F"/>
    <w:rsid w:val="003D5405"/>
    <w:rsid w:val="003F17B8"/>
    <w:rsid w:val="004147B9"/>
    <w:rsid w:val="004221B0"/>
    <w:rsid w:val="004245C5"/>
    <w:rsid w:val="004A5F4D"/>
    <w:rsid w:val="004F604A"/>
    <w:rsid w:val="005A7B41"/>
    <w:rsid w:val="005E22FD"/>
    <w:rsid w:val="0060138A"/>
    <w:rsid w:val="006057CD"/>
    <w:rsid w:val="00677815"/>
    <w:rsid w:val="006854F2"/>
    <w:rsid w:val="006B41CF"/>
    <w:rsid w:val="006E5114"/>
    <w:rsid w:val="007338C9"/>
    <w:rsid w:val="00755FE7"/>
    <w:rsid w:val="007569AA"/>
    <w:rsid w:val="0076311D"/>
    <w:rsid w:val="00764301"/>
    <w:rsid w:val="00770EBE"/>
    <w:rsid w:val="0078119E"/>
    <w:rsid w:val="007D3038"/>
    <w:rsid w:val="007F3063"/>
    <w:rsid w:val="007F4C59"/>
    <w:rsid w:val="008128C5"/>
    <w:rsid w:val="00831D72"/>
    <w:rsid w:val="00840F5D"/>
    <w:rsid w:val="008859AA"/>
    <w:rsid w:val="008B7217"/>
    <w:rsid w:val="008F21AF"/>
    <w:rsid w:val="00916425"/>
    <w:rsid w:val="009422AA"/>
    <w:rsid w:val="00955EAC"/>
    <w:rsid w:val="009631D9"/>
    <w:rsid w:val="009B314B"/>
    <w:rsid w:val="009B408A"/>
    <w:rsid w:val="009D359E"/>
    <w:rsid w:val="009E1D90"/>
    <w:rsid w:val="009E4BB7"/>
    <w:rsid w:val="00A37B9E"/>
    <w:rsid w:val="00A77211"/>
    <w:rsid w:val="00AC218F"/>
    <w:rsid w:val="00AC73F9"/>
    <w:rsid w:val="00AE604E"/>
    <w:rsid w:val="00B05095"/>
    <w:rsid w:val="00B53BD2"/>
    <w:rsid w:val="00B55A30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333FE"/>
    <w:rsid w:val="00D443C8"/>
    <w:rsid w:val="00D749BB"/>
    <w:rsid w:val="00DD2CC6"/>
    <w:rsid w:val="00E41697"/>
    <w:rsid w:val="00E63AAD"/>
    <w:rsid w:val="00E67BE8"/>
    <w:rsid w:val="00E742DC"/>
    <w:rsid w:val="00ED0609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4</cp:revision>
  <cp:lastPrinted>2019-03-13T09:37:00Z</cp:lastPrinted>
  <dcterms:created xsi:type="dcterms:W3CDTF">2020-10-24T14:58:00Z</dcterms:created>
  <dcterms:modified xsi:type="dcterms:W3CDTF">2020-11-01T18:50:00Z</dcterms:modified>
</cp:coreProperties>
</file>